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F031" w14:textId="0692FADE" w:rsidR="002D3855" w:rsidRPr="002C4D07" w:rsidRDefault="00235CDE" w:rsidP="002D3855">
      <w:pPr>
        <w:pStyle w:val="Title"/>
        <w:rPr>
          <w:b/>
          <w:i/>
          <w:iCs/>
        </w:rPr>
      </w:pPr>
      <w:r>
        <w:rPr>
          <w:b/>
          <w:i/>
          <w:iCs/>
        </w:rPr>
        <w:t>202</w:t>
      </w:r>
      <w:r w:rsidR="00576183">
        <w:rPr>
          <w:b/>
          <w:i/>
          <w:iCs/>
        </w:rPr>
        <w:t>5</w:t>
      </w:r>
      <w:r>
        <w:rPr>
          <w:b/>
          <w:i/>
          <w:iCs/>
        </w:rPr>
        <w:t xml:space="preserve"> </w:t>
      </w:r>
      <w:r w:rsidR="002D3855" w:rsidRPr="002C4D07">
        <w:rPr>
          <w:b/>
          <w:i/>
          <w:iCs/>
        </w:rPr>
        <w:t xml:space="preserve">San Pedro Service </w:t>
      </w:r>
      <w:r w:rsidR="007564C2">
        <w:rPr>
          <w:b/>
          <w:i/>
          <w:iCs/>
        </w:rPr>
        <w:t xml:space="preserve">Scholarship </w:t>
      </w:r>
      <w:r w:rsidR="002D3855" w:rsidRPr="002C4D07">
        <w:rPr>
          <w:b/>
          <w:i/>
          <w:iCs/>
        </w:rPr>
        <w:t>Application</w:t>
      </w:r>
    </w:p>
    <w:p w14:paraId="06877BED" w14:textId="77777777" w:rsidR="002D3855" w:rsidRDefault="002D3855" w:rsidP="002D3855">
      <w:pPr>
        <w:rPr>
          <w:sz w:val="36"/>
        </w:rPr>
      </w:pPr>
    </w:p>
    <w:p w14:paraId="16A9DCFC" w14:textId="1583B959" w:rsidR="002D3855" w:rsidRPr="007564C2" w:rsidRDefault="002D3855" w:rsidP="002D3855">
      <w:r w:rsidRPr="001D2D26">
        <w:t>San Pe</w:t>
      </w:r>
      <w:r w:rsidR="00BB2E83" w:rsidRPr="001D2D26">
        <w:t>dro Parish</w:t>
      </w:r>
      <w:r w:rsidRPr="001D2D26">
        <w:t xml:space="preserve"> will award </w:t>
      </w:r>
      <w:r w:rsidR="007564C2">
        <w:t>scholarships</w:t>
      </w:r>
      <w:r w:rsidRPr="001D2D26">
        <w:t xml:space="preserve"> to graduating high school seniors continuing their education at a college, junior college, or trade school following graduation.  </w:t>
      </w:r>
      <w:r w:rsidR="001D2D26" w:rsidRPr="007564C2">
        <w:t>We will consider a</w:t>
      </w:r>
      <w:r w:rsidRPr="007564C2">
        <w:t xml:space="preserve">pplicants </w:t>
      </w:r>
      <w:r w:rsidR="001F75A5" w:rsidRPr="007564C2">
        <w:t>based on</w:t>
      </w:r>
      <w:r w:rsidR="00DD7151" w:rsidRPr="007564C2">
        <w:t xml:space="preserve"> </w:t>
      </w:r>
      <w:r w:rsidR="00B27CE5" w:rsidRPr="007564C2">
        <w:t xml:space="preserve">their </w:t>
      </w:r>
      <w:r w:rsidR="00F4275D" w:rsidRPr="007564C2">
        <w:t xml:space="preserve">continued </w:t>
      </w:r>
      <w:r w:rsidR="00DD7151" w:rsidRPr="007564C2">
        <w:t xml:space="preserve">service to </w:t>
      </w:r>
      <w:r w:rsidR="0025727B" w:rsidRPr="007564C2">
        <w:t>San Pedro Pa</w:t>
      </w:r>
      <w:r w:rsidRPr="007564C2">
        <w:t>r</w:t>
      </w:r>
      <w:r w:rsidR="0025727B" w:rsidRPr="007564C2">
        <w:t>ish</w:t>
      </w:r>
      <w:r w:rsidR="007564C2" w:rsidRPr="007564C2">
        <w:t xml:space="preserve"> and who</w:t>
      </w:r>
      <w:r w:rsidR="0025727B" w:rsidRPr="007564C2">
        <w:t xml:space="preserve"> meet the requirements listed below.</w:t>
      </w:r>
    </w:p>
    <w:p w14:paraId="67E55AFE" w14:textId="77777777" w:rsidR="0025727B" w:rsidRDefault="0025727B" w:rsidP="0025727B">
      <w:pPr>
        <w:pStyle w:val="ListParagraph"/>
        <w:numPr>
          <w:ilvl w:val="0"/>
          <w:numId w:val="3"/>
        </w:numPr>
      </w:pPr>
      <w:r>
        <w:t xml:space="preserve">Applicants must be </w:t>
      </w:r>
      <w:r w:rsidRPr="0025727B">
        <w:rPr>
          <w:b/>
          <w:bCs/>
          <w:color w:val="FF0000"/>
        </w:rPr>
        <w:t>active members of San Pedro Parish</w:t>
      </w:r>
    </w:p>
    <w:p w14:paraId="64E0BE47" w14:textId="7CA1F53D" w:rsidR="0025727B" w:rsidRPr="007564C2" w:rsidRDefault="007564C2" w:rsidP="0025727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t>A</w:t>
      </w:r>
      <w:r w:rsidR="0025727B">
        <w:t xml:space="preserve">pplicant’s </w:t>
      </w:r>
      <w:r w:rsidR="0025727B" w:rsidRPr="007564C2">
        <w:rPr>
          <w:color w:val="000000" w:themeColor="text1"/>
        </w:rPr>
        <w:t>parents must be registered in the parish</w:t>
      </w:r>
    </w:p>
    <w:p w14:paraId="1CF09B3D" w14:textId="45592A7E" w:rsidR="0025727B" w:rsidRDefault="0025727B" w:rsidP="0025727B">
      <w:pPr>
        <w:pStyle w:val="ListParagraph"/>
        <w:numPr>
          <w:ilvl w:val="0"/>
          <w:numId w:val="3"/>
        </w:numPr>
      </w:pPr>
      <w:r>
        <w:t xml:space="preserve">The applicant must have </w:t>
      </w:r>
      <w:bookmarkStart w:id="0" w:name="_Hlk153281498"/>
      <w:r w:rsidRPr="0025727B">
        <w:rPr>
          <w:b/>
          <w:bCs/>
          <w:color w:val="FF0000"/>
        </w:rPr>
        <w:t>a minimum of 8 hours of service to the parish in the 202</w:t>
      </w:r>
      <w:r w:rsidR="00B27CE5">
        <w:rPr>
          <w:b/>
          <w:bCs/>
          <w:color w:val="FF0000"/>
        </w:rPr>
        <w:t>4</w:t>
      </w:r>
      <w:r w:rsidRPr="0025727B">
        <w:rPr>
          <w:b/>
          <w:bCs/>
          <w:color w:val="FF0000"/>
        </w:rPr>
        <w:t>/202</w:t>
      </w:r>
      <w:r w:rsidR="00B27CE5">
        <w:rPr>
          <w:b/>
          <w:bCs/>
          <w:color w:val="FF0000"/>
        </w:rPr>
        <w:t>5</w:t>
      </w:r>
      <w:r w:rsidRPr="0025727B">
        <w:rPr>
          <w:b/>
          <w:bCs/>
          <w:color w:val="FF0000"/>
        </w:rPr>
        <w:t xml:space="preserve"> school year</w:t>
      </w:r>
    </w:p>
    <w:bookmarkEnd w:id="0"/>
    <w:p w14:paraId="293DD610" w14:textId="46D86D23" w:rsidR="00113AED" w:rsidRDefault="002D3855" w:rsidP="002D3855">
      <w:r>
        <w:t xml:space="preserve">If you would like to apply for this </w:t>
      </w:r>
      <w:r w:rsidR="007564C2">
        <w:t>scholarship</w:t>
      </w:r>
      <w:r>
        <w:t xml:space="preserve">, please </w:t>
      </w:r>
      <w:r>
        <w:rPr>
          <w:b/>
          <w:bCs/>
        </w:rPr>
        <w:t>complete th</w:t>
      </w:r>
      <w:r w:rsidR="00113AED">
        <w:rPr>
          <w:b/>
          <w:bCs/>
        </w:rPr>
        <w:t xml:space="preserve">is </w:t>
      </w:r>
      <w:r>
        <w:rPr>
          <w:b/>
          <w:bCs/>
        </w:rPr>
        <w:t xml:space="preserve">form </w:t>
      </w:r>
      <w:r w:rsidR="00113AED">
        <w:rPr>
          <w:b/>
          <w:bCs/>
        </w:rPr>
        <w:t xml:space="preserve">and return </w:t>
      </w:r>
      <w:r w:rsidR="00113AED" w:rsidRPr="00113AED">
        <w:t>it with:</w:t>
      </w:r>
      <w:r>
        <w:t xml:space="preserve"> </w:t>
      </w:r>
    </w:p>
    <w:p w14:paraId="405E05CB" w14:textId="77777777" w:rsidR="0025727B" w:rsidRDefault="0025727B" w:rsidP="002D3855"/>
    <w:p w14:paraId="1CCE6738" w14:textId="643E750B" w:rsidR="00113AED" w:rsidRDefault="002D3855" w:rsidP="00113AED">
      <w:pPr>
        <w:numPr>
          <w:ilvl w:val="0"/>
          <w:numId w:val="2"/>
        </w:numPr>
      </w:pPr>
      <w:r>
        <w:t xml:space="preserve">a </w:t>
      </w:r>
      <w:r w:rsidRPr="007B5BAC">
        <w:rPr>
          <w:b/>
          <w:bCs/>
          <w:color w:val="FF0000"/>
        </w:rPr>
        <w:t>letter of recommendation</w:t>
      </w:r>
      <w:r>
        <w:t xml:space="preserve"> from </w:t>
      </w:r>
      <w:r w:rsidR="0025727B">
        <w:t>someone in the parish (</w:t>
      </w:r>
      <w:r w:rsidR="007564C2">
        <w:t xml:space="preserve">for example - </w:t>
      </w:r>
      <w:r w:rsidR="00B27CE5">
        <w:t>the</w:t>
      </w:r>
      <w:r>
        <w:t xml:space="preserve"> pastor</w:t>
      </w:r>
      <w:r w:rsidR="00A733F3">
        <w:t xml:space="preserve"> or</w:t>
      </w:r>
      <w:r>
        <w:t xml:space="preserve"> </w:t>
      </w:r>
      <w:r w:rsidR="00B27CE5">
        <w:t xml:space="preserve">a </w:t>
      </w:r>
      <w:r>
        <w:t>religious education instructor</w:t>
      </w:r>
      <w:r w:rsidR="00A733F3">
        <w:t>)</w:t>
      </w:r>
      <w:r w:rsidR="00682BDE">
        <w:t xml:space="preserve"> who knows of and can attest to</w:t>
      </w:r>
      <w:r w:rsidR="00E461C9">
        <w:t>,</w:t>
      </w:r>
      <w:r w:rsidR="00682BDE">
        <w:t xml:space="preserve"> your service to the parish</w:t>
      </w:r>
      <w:r w:rsidR="00E461C9">
        <w:t>,</w:t>
      </w:r>
      <w:r>
        <w:t xml:space="preserve"> </w:t>
      </w:r>
      <w:r w:rsidR="00113AED">
        <w:t>and</w:t>
      </w:r>
    </w:p>
    <w:p w14:paraId="53ED2B49" w14:textId="3B731586" w:rsidR="002D3855" w:rsidRDefault="002D3855" w:rsidP="00113AED">
      <w:pPr>
        <w:numPr>
          <w:ilvl w:val="0"/>
          <w:numId w:val="2"/>
        </w:numPr>
      </w:pPr>
      <w:r>
        <w:t>a</w:t>
      </w:r>
      <w:r w:rsidR="007F56AB">
        <w:t>n</w:t>
      </w:r>
      <w:r>
        <w:t xml:space="preserve"> </w:t>
      </w:r>
      <w:r w:rsidRPr="007B5BAC">
        <w:rPr>
          <w:b/>
          <w:bCs/>
          <w:color w:val="FF0000"/>
        </w:rPr>
        <w:t>essay</w:t>
      </w:r>
      <w:r>
        <w:t xml:space="preserve"> </w:t>
      </w:r>
      <w:r w:rsidR="007F56AB">
        <w:t>o</w:t>
      </w:r>
      <w:r w:rsidR="00556238">
        <w:t>n “The Effect of My Stewardship on</w:t>
      </w:r>
      <w:r w:rsidR="004B16EC">
        <w:t xml:space="preserve"> Me</w:t>
      </w:r>
      <w:r w:rsidR="00242F4A">
        <w:t xml:space="preserve"> and</w:t>
      </w:r>
      <w:r w:rsidR="00956868">
        <w:t xml:space="preserve"> San Pedro </w:t>
      </w:r>
      <w:r>
        <w:t>Parish</w:t>
      </w:r>
      <w:r w:rsidR="0025727B">
        <w:t xml:space="preserve">.” </w:t>
      </w:r>
    </w:p>
    <w:p w14:paraId="4CA27A84" w14:textId="77777777" w:rsidR="002D3855" w:rsidRDefault="002D3855" w:rsidP="002D3855">
      <w:pPr>
        <w:pBdr>
          <w:bottom w:val="single" w:sz="6" w:space="1" w:color="auto"/>
        </w:pBdr>
      </w:pPr>
    </w:p>
    <w:p w14:paraId="1043027B" w14:textId="77777777" w:rsidR="002D3855" w:rsidRDefault="002D3855" w:rsidP="002D3855"/>
    <w:p w14:paraId="511BC89F" w14:textId="77777777" w:rsidR="002D3855" w:rsidRDefault="002D3855" w:rsidP="002D3855"/>
    <w:p w14:paraId="31EC5F7E" w14:textId="77777777" w:rsidR="002D3855" w:rsidRDefault="002D3855" w:rsidP="002D3855">
      <w:r>
        <w:t>Student’s Name:    ______________________________________________________________</w:t>
      </w:r>
    </w:p>
    <w:p w14:paraId="5418358C" w14:textId="77777777" w:rsidR="002D3855" w:rsidRDefault="002D3855" w:rsidP="002D3855"/>
    <w:p w14:paraId="3FCB0E5B" w14:textId="77777777" w:rsidR="002D3855" w:rsidRDefault="002D3855" w:rsidP="002D3855">
      <w:r>
        <w:t>Parents’ Names:    Father    _______________________________________________________</w:t>
      </w:r>
    </w:p>
    <w:p w14:paraId="6BF2925F" w14:textId="77777777" w:rsidR="002D3855" w:rsidRDefault="002D3855" w:rsidP="002D3855"/>
    <w:p w14:paraId="53E63422" w14:textId="77777777" w:rsidR="002D3855" w:rsidRDefault="002D3855" w:rsidP="002D3855">
      <w:r>
        <w:t xml:space="preserve">                               Mother   _______________________________________________________ </w:t>
      </w:r>
    </w:p>
    <w:p w14:paraId="416ACC4D" w14:textId="77777777" w:rsidR="002D3855" w:rsidRDefault="002D3855" w:rsidP="002D3855"/>
    <w:p w14:paraId="392C788B" w14:textId="77777777" w:rsidR="002D3855" w:rsidRDefault="002D3855" w:rsidP="002D3855">
      <w:r>
        <w:t>Address:    ____________________________________________________________________</w:t>
      </w:r>
    </w:p>
    <w:p w14:paraId="7A194CC7" w14:textId="77777777" w:rsidR="002D3855" w:rsidRDefault="002D3855" w:rsidP="002D3855"/>
    <w:p w14:paraId="37A357CB" w14:textId="77777777" w:rsidR="002D3855" w:rsidRDefault="002D3855" w:rsidP="002D3855">
      <w:r>
        <w:t>City:    _________________________    State:    ________     Zip Code:    ____________</w:t>
      </w:r>
    </w:p>
    <w:p w14:paraId="106BD6FF" w14:textId="77777777" w:rsidR="002D3855" w:rsidRDefault="002D3855" w:rsidP="002D3855"/>
    <w:p w14:paraId="1423BCB9" w14:textId="33DF6177" w:rsidR="002D3855" w:rsidRDefault="002D3855" w:rsidP="002D3855">
      <w:r>
        <w:t xml:space="preserve">Phone Number </w:t>
      </w:r>
      <w:r w:rsidR="00F36A8E">
        <w:t xml:space="preserve">Home </w:t>
      </w:r>
      <w:r>
        <w:t>_________________</w:t>
      </w:r>
      <w:r w:rsidR="00F36A8E">
        <w:t xml:space="preserve"> Cell </w:t>
      </w:r>
      <w:r>
        <w:t>____________________</w:t>
      </w:r>
    </w:p>
    <w:p w14:paraId="086B71FD" w14:textId="77777777" w:rsidR="00F36A8E" w:rsidRDefault="00F36A8E" w:rsidP="002D3855"/>
    <w:p w14:paraId="3E925E42" w14:textId="28D99DF1" w:rsidR="00F36A8E" w:rsidRDefault="00F36A8E" w:rsidP="002D3855">
      <w:r>
        <w:t>Email ________________________________________________________________________</w:t>
      </w:r>
    </w:p>
    <w:p w14:paraId="3A0BAEA5" w14:textId="77777777" w:rsidR="002D3855" w:rsidRDefault="002D3855" w:rsidP="002D3855"/>
    <w:p w14:paraId="74D850B6" w14:textId="77777777" w:rsidR="0025727B" w:rsidRDefault="0025727B" w:rsidP="002D3855"/>
    <w:p w14:paraId="6D37B493" w14:textId="0A6F8F47" w:rsidR="002D3855" w:rsidRDefault="002D3855" w:rsidP="002D3855">
      <w:r>
        <w:t>Education Plans Following Graduation (include school and course of study.)</w:t>
      </w:r>
    </w:p>
    <w:p w14:paraId="0D1753EE" w14:textId="77777777" w:rsidR="002D3855" w:rsidRDefault="002D3855" w:rsidP="002D3855"/>
    <w:p w14:paraId="52FB93EC" w14:textId="77777777" w:rsidR="002D3855" w:rsidRDefault="002D3855" w:rsidP="002D3855">
      <w:r>
        <w:t>_____________________________________________________________________________</w:t>
      </w:r>
    </w:p>
    <w:p w14:paraId="1866A2FF" w14:textId="77777777" w:rsidR="002D3855" w:rsidRDefault="002D3855" w:rsidP="002D3855"/>
    <w:p w14:paraId="3487D772" w14:textId="77777777" w:rsidR="002D3855" w:rsidRDefault="002D3855" w:rsidP="002D3855">
      <w:r>
        <w:t>_____________________________________________________________________________</w:t>
      </w:r>
    </w:p>
    <w:p w14:paraId="5A60FCD7" w14:textId="77777777" w:rsidR="002D3855" w:rsidRDefault="002D3855" w:rsidP="002D3855"/>
    <w:p w14:paraId="55D0A86F" w14:textId="77777777" w:rsidR="002D3855" w:rsidRDefault="002D3855" w:rsidP="002D3855">
      <w:r>
        <w:t>_____________________________________________________________________________</w:t>
      </w:r>
    </w:p>
    <w:p w14:paraId="109E60A6" w14:textId="77777777" w:rsidR="0025727B" w:rsidRDefault="0025727B" w:rsidP="002D3855"/>
    <w:p w14:paraId="3C1BE645" w14:textId="09E850FE" w:rsidR="0025727B" w:rsidRDefault="0025727B" w:rsidP="002D3855">
      <w:r>
        <w:t>_____________________________________________________________________________</w:t>
      </w:r>
    </w:p>
    <w:p w14:paraId="40DA8C7B" w14:textId="77777777" w:rsidR="002D3855" w:rsidRDefault="002D3855" w:rsidP="002D3855">
      <w:pPr>
        <w:pBdr>
          <w:bottom w:val="single" w:sz="12" w:space="1" w:color="auto"/>
        </w:pBdr>
      </w:pPr>
    </w:p>
    <w:p w14:paraId="1B4C2294" w14:textId="77777777" w:rsidR="002D3855" w:rsidRDefault="002D3855" w:rsidP="002D3855">
      <w:pPr>
        <w:pBdr>
          <w:bottom w:val="single" w:sz="12" w:space="1" w:color="auto"/>
        </w:pBdr>
      </w:pPr>
    </w:p>
    <w:p w14:paraId="52D73DB7" w14:textId="77777777" w:rsidR="002D3855" w:rsidRDefault="002D3855" w:rsidP="002D3855"/>
    <w:p w14:paraId="1AA0A641" w14:textId="77777777" w:rsidR="00BF4F45" w:rsidRDefault="00BF4F45" w:rsidP="002D3855"/>
    <w:p w14:paraId="24B33B43" w14:textId="77777777" w:rsidR="00BF4F45" w:rsidRDefault="00BF4F45" w:rsidP="002D3855"/>
    <w:p w14:paraId="477129AA" w14:textId="77777777" w:rsidR="007564C2" w:rsidRDefault="007564C2" w:rsidP="002D3855"/>
    <w:p w14:paraId="6188E260" w14:textId="77777777" w:rsidR="007564C2" w:rsidRDefault="007564C2" w:rsidP="002D3855"/>
    <w:p w14:paraId="4195ED27" w14:textId="77777777" w:rsidR="007564C2" w:rsidRDefault="007564C2" w:rsidP="002D3855"/>
    <w:p w14:paraId="7BFE717F" w14:textId="77777777" w:rsidR="00BF4F45" w:rsidRDefault="00BF4F45" w:rsidP="002D3855"/>
    <w:p w14:paraId="37075336" w14:textId="77777777" w:rsidR="00D0564B" w:rsidRDefault="00D0564B" w:rsidP="002D3855"/>
    <w:p w14:paraId="36423A8C" w14:textId="77777777" w:rsidR="007564C2" w:rsidRDefault="007564C2" w:rsidP="002D3855"/>
    <w:p w14:paraId="67E47CF1" w14:textId="4B1D1883" w:rsidR="002D3855" w:rsidRPr="00D1007A" w:rsidRDefault="002D3855" w:rsidP="002D3855">
      <w:pPr>
        <w:rPr>
          <w:b/>
          <w:bCs/>
          <w:sz w:val="24"/>
          <w:szCs w:val="24"/>
        </w:rPr>
      </w:pPr>
      <w:r w:rsidRPr="00D1007A">
        <w:rPr>
          <w:b/>
          <w:bCs/>
          <w:sz w:val="24"/>
          <w:szCs w:val="24"/>
        </w:rPr>
        <w:lastRenderedPageBreak/>
        <w:t>Sacraments Received:</w:t>
      </w:r>
    </w:p>
    <w:p w14:paraId="439A2A81" w14:textId="77777777" w:rsidR="002D3855" w:rsidRDefault="002D3855" w:rsidP="002D3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4050"/>
        <w:gridCol w:w="2448"/>
      </w:tblGrid>
      <w:tr w:rsidR="002D3855" w14:paraId="4AE5761B" w14:textId="77777777" w:rsidTr="002D3855">
        <w:tc>
          <w:tcPr>
            <w:tcW w:w="2358" w:type="dxa"/>
          </w:tcPr>
          <w:p w14:paraId="0C5D617F" w14:textId="77777777" w:rsidR="002D3855" w:rsidRDefault="002D3855" w:rsidP="002D3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Sacrament</w:t>
            </w:r>
          </w:p>
        </w:tc>
        <w:tc>
          <w:tcPr>
            <w:tcW w:w="4050" w:type="dxa"/>
          </w:tcPr>
          <w:p w14:paraId="7571F550" w14:textId="77777777" w:rsidR="002D3855" w:rsidRDefault="002D3855" w:rsidP="002D3855">
            <w:pPr>
              <w:pStyle w:val="Heading1"/>
            </w:pPr>
            <w:r>
              <w:t>Parish</w:t>
            </w:r>
          </w:p>
        </w:tc>
        <w:tc>
          <w:tcPr>
            <w:tcW w:w="2448" w:type="dxa"/>
          </w:tcPr>
          <w:p w14:paraId="2FDCF666" w14:textId="77777777" w:rsidR="002D3855" w:rsidRDefault="002D3855" w:rsidP="002D3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>
              <w:t>(approximate)</w:t>
            </w:r>
          </w:p>
        </w:tc>
      </w:tr>
      <w:tr w:rsidR="002D3855" w14:paraId="459CD27B" w14:textId="77777777" w:rsidTr="002D3855">
        <w:tc>
          <w:tcPr>
            <w:tcW w:w="2358" w:type="dxa"/>
          </w:tcPr>
          <w:p w14:paraId="5FF0B57C" w14:textId="77777777" w:rsidR="002D3855" w:rsidRDefault="002D3855" w:rsidP="002D3855">
            <w:pPr>
              <w:jc w:val="center"/>
            </w:pPr>
          </w:p>
          <w:p w14:paraId="306F416C" w14:textId="77777777" w:rsidR="002D3855" w:rsidRDefault="002D3855" w:rsidP="002D3855">
            <w:pPr>
              <w:jc w:val="center"/>
            </w:pPr>
          </w:p>
        </w:tc>
        <w:tc>
          <w:tcPr>
            <w:tcW w:w="4050" w:type="dxa"/>
          </w:tcPr>
          <w:p w14:paraId="372D8AE0" w14:textId="77777777" w:rsidR="002D3855" w:rsidRDefault="002D3855" w:rsidP="002D3855">
            <w:pPr>
              <w:jc w:val="center"/>
            </w:pPr>
          </w:p>
        </w:tc>
        <w:tc>
          <w:tcPr>
            <w:tcW w:w="2448" w:type="dxa"/>
          </w:tcPr>
          <w:p w14:paraId="69358784" w14:textId="77777777" w:rsidR="002D3855" w:rsidRDefault="002D3855" w:rsidP="002D3855">
            <w:pPr>
              <w:jc w:val="center"/>
            </w:pPr>
          </w:p>
        </w:tc>
      </w:tr>
      <w:tr w:rsidR="002D3855" w14:paraId="1C3476E1" w14:textId="77777777" w:rsidTr="002D3855">
        <w:tc>
          <w:tcPr>
            <w:tcW w:w="2358" w:type="dxa"/>
          </w:tcPr>
          <w:p w14:paraId="2C43985E" w14:textId="77777777" w:rsidR="002D3855" w:rsidRDefault="002D3855" w:rsidP="002D3855">
            <w:pPr>
              <w:jc w:val="center"/>
            </w:pPr>
          </w:p>
          <w:p w14:paraId="38392644" w14:textId="77777777" w:rsidR="002D3855" w:rsidRDefault="002D3855" w:rsidP="002D3855">
            <w:pPr>
              <w:jc w:val="center"/>
            </w:pPr>
          </w:p>
        </w:tc>
        <w:tc>
          <w:tcPr>
            <w:tcW w:w="4050" w:type="dxa"/>
          </w:tcPr>
          <w:p w14:paraId="037DC98F" w14:textId="77777777" w:rsidR="002D3855" w:rsidRDefault="002D3855" w:rsidP="002D3855">
            <w:pPr>
              <w:jc w:val="center"/>
            </w:pPr>
          </w:p>
        </w:tc>
        <w:tc>
          <w:tcPr>
            <w:tcW w:w="2448" w:type="dxa"/>
          </w:tcPr>
          <w:p w14:paraId="0BAA3809" w14:textId="77777777" w:rsidR="002D3855" w:rsidRDefault="002D3855" w:rsidP="002D3855">
            <w:pPr>
              <w:jc w:val="center"/>
            </w:pPr>
          </w:p>
        </w:tc>
      </w:tr>
      <w:tr w:rsidR="002D3855" w14:paraId="5D56BD43" w14:textId="77777777" w:rsidTr="002D3855">
        <w:tc>
          <w:tcPr>
            <w:tcW w:w="2358" w:type="dxa"/>
          </w:tcPr>
          <w:p w14:paraId="23C165C4" w14:textId="77777777" w:rsidR="002D3855" w:rsidRDefault="002D3855" w:rsidP="002D3855">
            <w:pPr>
              <w:jc w:val="center"/>
            </w:pPr>
          </w:p>
          <w:p w14:paraId="4D69C361" w14:textId="77777777" w:rsidR="002D3855" w:rsidRDefault="002D3855" w:rsidP="002D3855">
            <w:pPr>
              <w:jc w:val="center"/>
            </w:pPr>
          </w:p>
        </w:tc>
        <w:tc>
          <w:tcPr>
            <w:tcW w:w="4050" w:type="dxa"/>
          </w:tcPr>
          <w:p w14:paraId="6D793C66" w14:textId="77777777" w:rsidR="002D3855" w:rsidRDefault="002D3855" w:rsidP="002D3855">
            <w:pPr>
              <w:jc w:val="center"/>
            </w:pPr>
          </w:p>
        </w:tc>
        <w:tc>
          <w:tcPr>
            <w:tcW w:w="2448" w:type="dxa"/>
          </w:tcPr>
          <w:p w14:paraId="5F0EFEED" w14:textId="77777777" w:rsidR="002D3855" w:rsidRDefault="002D3855" w:rsidP="002D3855">
            <w:pPr>
              <w:jc w:val="center"/>
            </w:pPr>
          </w:p>
        </w:tc>
      </w:tr>
      <w:tr w:rsidR="002D3855" w14:paraId="5B1A5091" w14:textId="77777777" w:rsidTr="002D3855">
        <w:tc>
          <w:tcPr>
            <w:tcW w:w="2358" w:type="dxa"/>
          </w:tcPr>
          <w:p w14:paraId="63A79425" w14:textId="77777777" w:rsidR="002D3855" w:rsidRDefault="002D3855" w:rsidP="002D3855">
            <w:pPr>
              <w:jc w:val="center"/>
            </w:pPr>
          </w:p>
          <w:p w14:paraId="2EEB435B" w14:textId="77777777" w:rsidR="002D3855" w:rsidRDefault="002D3855" w:rsidP="002D3855">
            <w:pPr>
              <w:jc w:val="center"/>
            </w:pPr>
          </w:p>
        </w:tc>
        <w:tc>
          <w:tcPr>
            <w:tcW w:w="4050" w:type="dxa"/>
          </w:tcPr>
          <w:p w14:paraId="1283D3D3" w14:textId="77777777" w:rsidR="002D3855" w:rsidRDefault="002D3855" w:rsidP="002D3855">
            <w:pPr>
              <w:jc w:val="center"/>
            </w:pPr>
          </w:p>
        </w:tc>
        <w:tc>
          <w:tcPr>
            <w:tcW w:w="2448" w:type="dxa"/>
          </w:tcPr>
          <w:p w14:paraId="6662105B" w14:textId="77777777" w:rsidR="002D3855" w:rsidRDefault="002D3855" w:rsidP="002D3855">
            <w:pPr>
              <w:jc w:val="center"/>
            </w:pPr>
          </w:p>
        </w:tc>
      </w:tr>
    </w:tbl>
    <w:p w14:paraId="0C99FC45" w14:textId="77777777" w:rsidR="0025727B" w:rsidRDefault="0025727B" w:rsidP="002D3855">
      <w:pPr>
        <w:rPr>
          <w:b/>
          <w:bCs/>
        </w:rPr>
      </w:pPr>
    </w:p>
    <w:p w14:paraId="3A56325A" w14:textId="39D51750" w:rsidR="002D3855" w:rsidRDefault="002D3855" w:rsidP="002D3855">
      <w:r w:rsidRPr="00235CDE">
        <w:rPr>
          <w:b/>
          <w:bCs/>
        </w:rPr>
        <w:t>Parish Service:</w:t>
      </w:r>
      <w:r>
        <w:t xml:space="preserve"> Be as specific as possible including events, dates, etc. You may attach an additional sheet if necessary.</w:t>
      </w:r>
      <w:r w:rsidR="00976FD7">
        <w:t xml:space="preserve"> </w:t>
      </w:r>
    </w:p>
    <w:p w14:paraId="17D66F61" w14:textId="77777777" w:rsidR="002D3855" w:rsidRDefault="002D3855" w:rsidP="002D38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2D3855" w14:paraId="4B7007D8" w14:textId="77777777" w:rsidTr="002D3855">
        <w:tc>
          <w:tcPr>
            <w:tcW w:w="8856" w:type="dxa"/>
          </w:tcPr>
          <w:p w14:paraId="187B970F" w14:textId="77777777" w:rsidR="002D3855" w:rsidRDefault="002D3855" w:rsidP="002D3855">
            <w:pPr>
              <w:jc w:val="center"/>
            </w:pPr>
          </w:p>
          <w:p w14:paraId="585EE47A" w14:textId="77777777" w:rsidR="002D3855" w:rsidRDefault="002D3855" w:rsidP="002D3855">
            <w:pPr>
              <w:jc w:val="center"/>
            </w:pPr>
          </w:p>
        </w:tc>
      </w:tr>
      <w:tr w:rsidR="002D3855" w14:paraId="21D20242" w14:textId="77777777" w:rsidTr="002D3855">
        <w:tc>
          <w:tcPr>
            <w:tcW w:w="8856" w:type="dxa"/>
          </w:tcPr>
          <w:p w14:paraId="23E9B60C" w14:textId="77777777" w:rsidR="002D3855" w:rsidRDefault="002D3855" w:rsidP="002D3855">
            <w:pPr>
              <w:jc w:val="center"/>
            </w:pPr>
          </w:p>
          <w:p w14:paraId="57F9B643" w14:textId="77777777" w:rsidR="002D3855" w:rsidRDefault="002D3855" w:rsidP="002D3855">
            <w:pPr>
              <w:jc w:val="center"/>
            </w:pPr>
          </w:p>
        </w:tc>
      </w:tr>
      <w:tr w:rsidR="002D3855" w14:paraId="083186B4" w14:textId="77777777" w:rsidTr="002D3855">
        <w:tc>
          <w:tcPr>
            <w:tcW w:w="8856" w:type="dxa"/>
          </w:tcPr>
          <w:p w14:paraId="10AD5042" w14:textId="77777777" w:rsidR="002D3855" w:rsidRDefault="002D3855" w:rsidP="002D3855">
            <w:pPr>
              <w:jc w:val="center"/>
            </w:pPr>
          </w:p>
          <w:p w14:paraId="63ECA2E1" w14:textId="77777777" w:rsidR="002D3855" w:rsidRDefault="002D3855" w:rsidP="002D3855">
            <w:pPr>
              <w:jc w:val="center"/>
            </w:pPr>
          </w:p>
        </w:tc>
      </w:tr>
      <w:tr w:rsidR="002D3855" w14:paraId="60155EF7" w14:textId="77777777" w:rsidTr="002D3855">
        <w:tc>
          <w:tcPr>
            <w:tcW w:w="8856" w:type="dxa"/>
          </w:tcPr>
          <w:p w14:paraId="6F096F9E" w14:textId="77777777" w:rsidR="002D3855" w:rsidRDefault="002D3855" w:rsidP="002D3855">
            <w:pPr>
              <w:jc w:val="center"/>
            </w:pPr>
          </w:p>
          <w:p w14:paraId="580C047F" w14:textId="77777777" w:rsidR="002D3855" w:rsidRDefault="002D3855" w:rsidP="002D3855">
            <w:pPr>
              <w:jc w:val="center"/>
            </w:pPr>
          </w:p>
        </w:tc>
      </w:tr>
      <w:tr w:rsidR="002D3855" w14:paraId="0296D1D2" w14:textId="77777777" w:rsidTr="002D3855">
        <w:tc>
          <w:tcPr>
            <w:tcW w:w="8856" w:type="dxa"/>
          </w:tcPr>
          <w:p w14:paraId="2EE919F9" w14:textId="77777777" w:rsidR="002D3855" w:rsidRDefault="002D3855" w:rsidP="002D3855">
            <w:pPr>
              <w:jc w:val="center"/>
            </w:pPr>
          </w:p>
          <w:p w14:paraId="3F96430B" w14:textId="77777777" w:rsidR="002D3855" w:rsidRDefault="002D3855" w:rsidP="002D3855">
            <w:pPr>
              <w:jc w:val="center"/>
            </w:pPr>
          </w:p>
        </w:tc>
      </w:tr>
      <w:tr w:rsidR="002D3855" w14:paraId="785FB745" w14:textId="77777777" w:rsidTr="002D3855">
        <w:tc>
          <w:tcPr>
            <w:tcW w:w="8856" w:type="dxa"/>
          </w:tcPr>
          <w:p w14:paraId="6EFC0A14" w14:textId="77777777" w:rsidR="002D3855" w:rsidRDefault="002D3855" w:rsidP="002D3855">
            <w:pPr>
              <w:jc w:val="center"/>
            </w:pPr>
          </w:p>
          <w:p w14:paraId="561B8239" w14:textId="77777777" w:rsidR="002D3855" w:rsidRDefault="002D3855" w:rsidP="002D3855">
            <w:pPr>
              <w:jc w:val="center"/>
            </w:pPr>
          </w:p>
        </w:tc>
      </w:tr>
      <w:tr w:rsidR="002D3855" w14:paraId="61AC173F" w14:textId="77777777" w:rsidTr="002D3855">
        <w:tc>
          <w:tcPr>
            <w:tcW w:w="8856" w:type="dxa"/>
          </w:tcPr>
          <w:p w14:paraId="0B06C7DB" w14:textId="77777777" w:rsidR="002D3855" w:rsidRDefault="002D3855" w:rsidP="002D3855">
            <w:pPr>
              <w:jc w:val="center"/>
            </w:pPr>
          </w:p>
          <w:p w14:paraId="1E2DE4B8" w14:textId="77777777" w:rsidR="002D3855" w:rsidRDefault="002D3855" w:rsidP="002D3855">
            <w:pPr>
              <w:jc w:val="center"/>
            </w:pPr>
          </w:p>
        </w:tc>
      </w:tr>
      <w:tr w:rsidR="002D3855" w14:paraId="3576F6E4" w14:textId="77777777" w:rsidTr="002D3855">
        <w:tc>
          <w:tcPr>
            <w:tcW w:w="8856" w:type="dxa"/>
          </w:tcPr>
          <w:p w14:paraId="2204B2C4" w14:textId="77777777" w:rsidR="002D3855" w:rsidRDefault="002D3855" w:rsidP="002D3855">
            <w:pPr>
              <w:jc w:val="center"/>
            </w:pPr>
          </w:p>
          <w:p w14:paraId="294ACBBE" w14:textId="77777777" w:rsidR="002D3855" w:rsidRDefault="002D3855" w:rsidP="002D3855">
            <w:pPr>
              <w:jc w:val="center"/>
            </w:pPr>
          </w:p>
        </w:tc>
      </w:tr>
      <w:tr w:rsidR="002D3855" w14:paraId="594B73EB" w14:textId="77777777" w:rsidTr="002D3855">
        <w:tc>
          <w:tcPr>
            <w:tcW w:w="8856" w:type="dxa"/>
          </w:tcPr>
          <w:p w14:paraId="2FEA4B84" w14:textId="77777777" w:rsidR="002D3855" w:rsidRDefault="002D3855" w:rsidP="002D3855">
            <w:pPr>
              <w:jc w:val="center"/>
            </w:pPr>
          </w:p>
          <w:p w14:paraId="4A5FD3C1" w14:textId="77777777" w:rsidR="002D3855" w:rsidRDefault="002D3855" w:rsidP="002D3855">
            <w:pPr>
              <w:jc w:val="center"/>
            </w:pPr>
          </w:p>
        </w:tc>
      </w:tr>
    </w:tbl>
    <w:p w14:paraId="46713B45" w14:textId="77777777" w:rsidR="002D3855" w:rsidRDefault="002D3855" w:rsidP="002D3855">
      <w:pPr>
        <w:jc w:val="center"/>
      </w:pPr>
    </w:p>
    <w:p w14:paraId="00FBA528" w14:textId="77777777" w:rsidR="002D3855" w:rsidRDefault="002D3855" w:rsidP="002D3855"/>
    <w:p w14:paraId="50FB8FE6" w14:textId="52869B02" w:rsidR="002D3855" w:rsidRPr="00556238" w:rsidRDefault="002D3855" w:rsidP="002D3855">
      <w:pPr>
        <w:rPr>
          <w:b/>
          <w:color w:val="FF0000"/>
          <w:sz w:val="24"/>
          <w:szCs w:val="24"/>
        </w:rPr>
      </w:pPr>
      <w:r w:rsidRPr="00556238">
        <w:rPr>
          <w:b/>
          <w:color w:val="FF0000"/>
          <w:sz w:val="24"/>
          <w:szCs w:val="24"/>
        </w:rPr>
        <w:t>Mail th</w:t>
      </w:r>
      <w:r w:rsidR="006C311D" w:rsidRPr="00556238">
        <w:rPr>
          <w:b/>
          <w:color w:val="FF0000"/>
          <w:sz w:val="24"/>
          <w:szCs w:val="24"/>
        </w:rPr>
        <w:t xml:space="preserve">is </w:t>
      </w:r>
      <w:r w:rsidR="00A026C0" w:rsidRPr="00556238">
        <w:rPr>
          <w:b/>
          <w:color w:val="FF0000"/>
          <w:sz w:val="24"/>
          <w:szCs w:val="24"/>
        </w:rPr>
        <w:t xml:space="preserve">completed </w:t>
      </w:r>
      <w:r w:rsidR="006C311D" w:rsidRPr="00556238">
        <w:rPr>
          <w:b/>
          <w:color w:val="FF0000"/>
          <w:sz w:val="24"/>
          <w:szCs w:val="24"/>
        </w:rPr>
        <w:t>form along with the letter of</w:t>
      </w:r>
      <w:r w:rsidRPr="00556238">
        <w:rPr>
          <w:b/>
          <w:color w:val="FF0000"/>
          <w:sz w:val="24"/>
          <w:szCs w:val="24"/>
        </w:rPr>
        <w:t xml:space="preserve"> recommendation a</w:t>
      </w:r>
      <w:r w:rsidR="00F4275D">
        <w:rPr>
          <w:b/>
          <w:color w:val="FF0000"/>
          <w:sz w:val="24"/>
          <w:szCs w:val="24"/>
        </w:rPr>
        <w:t>n</w:t>
      </w:r>
      <w:r w:rsidR="005D5354">
        <w:rPr>
          <w:b/>
          <w:color w:val="FF0000"/>
          <w:sz w:val="24"/>
          <w:szCs w:val="24"/>
        </w:rPr>
        <w:t xml:space="preserve">d typed essay by </w:t>
      </w:r>
      <w:r w:rsidR="00BB2E83">
        <w:rPr>
          <w:b/>
          <w:color w:val="FF0000"/>
          <w:sz w:val="24"/>
          <w:szCs w:val="24"/>
        </w:rPr>
        <w:t>Friday,</w:t>
      </w:r>
      <w:r w:rsidR="00A54186">
        <w:rPr>
          <w:b/>
          <w:color w:val="FF0000"/>
          <w:sz w:val="24"/>
          <w:szCs w:val="24"/>
        </w:rPr>
        <w:t xml:space="preserve"> April </w:t>
      </w:r>
      <w:r w:rsidR="00B27CE5">
        <w:rPr>
          <w:b/>
          <w:color w:val="FF0000"/>
          <w:sz w:val="24"/>
          <w:szCs w:val="24"/>
        </w:rPr>
        <w:t>12</w:t>
      </w:r>
      <w:r w:rsidR="00A54186">
        <w:rPr>
          <w:b/>
          <w:color w:val="FF0000"/>
          <w:sz w:val="24"/>
          <w:szCs w:val="24"/>
        </w:rPr>
        <w:t>, 202</w:t>
      </w:r>
      <w:r w:rsidR="00B27CE5">
        <w:rPr>
          <w:b/>
          <w:color w:val="FF0000"/>
          <w:sz w:val="24"/>
          <w:szCs w:val="24"/>
        </w:rPr>
        <w:t>5</w:t>
      </w:r>
      <w:r w:rsidR="00120E31">
        <w:rPr>
          <w:b/>
          <w:color w:val="FF0000"/>
          <w:sz w:val="24"/>
          <w:szCs w:val="24"/>
        </w:rPr>
        <w:t>,</w:t>
      </w:r>
      <w:r w:rsidR="007B5BAC" w:rsidRPr="00556238">
        <w:rPr>
          <w:b/>
          <w:color w:val="FF0000"/>
          <w:sz w:val="24"/>
          <w:szCs w:val="24"/>
        </w:rPr>
        <w:t xml:space="preserve"> </w:t>
      </w:r>
      <w:r w:rsidRPr="00556238">
        <w:rPr>
          <w:b/>
          <w:color w:val="FF0000"/>
          <w:sz w:val="24"/>
          <w:szCs w:val="24"/>
        </w:rPr>
        <w:t>to:</w:t>
      </w:r>
    </w:p>
    <w:p w14:paraId="5DCC5660" w14:textId="77777777" w:rsidR="002C4D07" w:rsidRPr="002C4D07" w:rsidRDefault="002C4D07" w:rsidP="002D3855">
      <w:pPr>
        <w:rPr>
          <w:b/>
          <w:sz w:val="24"/>
          <w:szCs w:val="24"/>
        </w:rPr>
      </w:pPr>
    </w:p>
    <w:p w14:paraId="031A94CB" w14:textId="77777777" w:rsidR="002D3855" w:rsidRDefault="00BB2E83" w:rsidP="00BB2E83">
      <w:pPr>
        <w:jc w:val="center"/>
        <w:rPr>
          <w:sz w:val="24"/>
          <w:szCs w:val="24"/>
        </w:rPr>
      </w:pPr>
      <w:r>
        <w:rPr>
          <w:sz w:val="24"/>
          <w:szCs w:val="24"/>
        </w:rPr>
        <w:t>Toni Oyler</w:t>
      </w:r>
    </w:p>
    <w:p w14:paraId="2DCAE326" w14:textId="77777777" w:rsidR="00BB2E83" w:rsidRDefault="00BB2E83" w:rsidP="00BB2E83">
      <w:pPr>
        <w:jc w:val="center"/>
        <w:rPr>
          <w:sz w:val="24"/>
          <w:szCs w:val="24"/>
        </w:rPr>
      </w:pPr>
      <w:r>
        <w:rPr>
          <w:sz w:val="24"/>
          <w:szCs w:val="24"/>
        </w:rPr>
        <w:t>121 Plantation Shores Drive</w:t>
      </w:r>
    </w:p>
    <w:p w14:paraId="5B78F382" w14:textId="77777777" w:rsidR="00BB2E83" w:rsidRDefault="00BB2E83" w:rsidP="00BB2E83">
      <w:pPr>
        <w:jc w:val="center"/>
        <w:rPr>
          <w:sz w:val="24"/>
          <w:szCs w:val="24"/>
        </w:rPr>
      </w:pPr>
      <w:r>
        <w:rPr>
          <w:sz w:val="24"/>
          <w:szCs w:val="24"/>
        </w:rPr>
        <w:t>Tavernier, FL  33070</w:t>
      </w:r>
    </w:p>
    <w:p w14:paraId="2827B79C" w14:textId="35D10692" w:rsidR="00D80F3A" w:rsidRPr="00D80F3A" w:rsidRDefault="00D80F3A" w:rsidP="00BB2E83">
      <w:pPr>
        <w:jc w:val="center"/>
        <w:rPr>
          <w:b/>
          <w:bCs/>
          <w:sz w:val="24"/>
          <w:szCs w:val="24"/>
        </w:rPr>
      </w:pPr>
      <w:r w:rsidRPr="00D80F3A">
        <w:rPr>
          <w:b/>
          <w:bCs/>
          <w:sz w:val="24"/>
          <w:szCs w:val="24"/>
        </w:rPr>
        <w:t>OR</w:t>
      </w:r>
    </w:p>
    <w:p w14:paraId="29A94049" w14:textId="5B10CAA4" w:rsidR="00D80F3A" w:rsidRDefault="00D80F3A" w:rsidP="00BB2E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 to </w:t>
      </w:r>
      <w:hyperlink r:id="rId7" w:history="1">
        <w:r w:rsidR="00BE4A9A" w:rsidRPr="00D763EA">
          <w:rPr>
            <w:rStyle w:val="Hyperlink"/>
            <w:sz w:val="24"/>
            <w:szCs w:val="24"/>
          </w:rPr>
          <w:t>Lucytwo259@aol.com</w:t>
        </w:r>
      </w:hyperlink>
    </w:p>
    <w:p w14:paraId="7FAB3DFB" w14:textId="570D43DA" w:rsidR="00BE4A9A" w:rsidRPr="00BB2E83" w:rsidRDefault="00BE4A9A" w:rsidP="00BB2E83">
      <w:pPr>
        <w:jc w:val="center"/>
        <w:rPr>
          <w:sz w:val="24"/>
          <w:szCs w:val="24"/>
        </w:rPr>
      </w:pPr>
      <w:r>
        <w:rPr>
          <w:sz w:val="24"/>
          <w:szCs w:val="24"/>
        </w:rPr>
        <w:t>Note “San Pedro Scholarship” in the subject line</w:t>
      </w:r>
    </w:p>
    <w:p w14:paraId="4A22B6BD" w14:textId="77777777" w:rsidR="002C4D07" w:rsidRDefault="002C4D07" w:rsidP="002D3855">
      <w:pPr>
        <w:jc w:val="center"/>
      </w:pPr>
    </w:p>
    <w:p w14:paraId="30C95BCF" w14:textId="0926957D" w:rsidR="002C4D07" w:rsidRPr="00556238" w:rsidRDefault="002C4D07" w:rsidP="002D3855">
      <w:pPr>
        <w:jc w:val="center"/>
        <w:rPr>
          <w:color w:val="000000"/>
          <w:sz w:val="24"/>
          <w:szCs w:val="24"/>
        </w:rPr>
      </w:pPr>
      <w:r w:rsidRPr="002C4D07">
        <w:rPr>
          <w:sz w:val="24"/>
          <w:szCs w:val="24"/>
        </w:rPr>
        <w:t xml:space="preserve">If you have any </w:t>
      </w:r>
      <w:r w:rsidR="008A5DA4" w:rsidRPr="002C4D07">
        <w:rPr>
          <w:sz w:val="24"/>
          <w:szCs w:val="24"/>
        </w:rPr>
        <w:t>questions,</w:t>
      </w:r>
      <w:r w:rsidR="007564C2">
        <w:rPr>
          <w:sz w:val="24"/>
          <w:szCs w:val="24"/>
        </w:rPr>
        <w:t xml:space="preserve"> </w:t>
      </w:r>
      <w:r w:rsidRPr="002C4D07">
        <w:rPr>
          <w:sz w:val="24"/>
          <w:szCs w:val="24"/>
        </w:rPr>
        <w:t xml:space="preserve">contact </w:t>
      </w:r>
      <w:r w:rsidR="00120E31">
        <w:rPr>
          <w:sz w:val="24"/>
          <w:szCs w:val="24"/>
        </w:rPr>
        <w:t>T</w:t>
      </w:r>
      <w:r w:rsidR="00BB2E83">
        <w:rPr>
          <w:color w:val="000000"/>
          <w:sz w:val="24"/>
          <w:szCs w:val="24"/>
        </w:rPr>
        <w:t>oni Oyler at 301 466-3448</w:t>
      </w:r>
      <w:r w:rsidR="00120E31">
        <w:rPr>
          <w:color w:val="000000"/>
          <w:sz w:val="24"/>
          <w:szCs w:val="24"/>
        </w:rPr>
        <w:t xml:space="preserve"> </w:t>
      </w:r>
    </w:p>
    <w:p w14:paraId="37D3E44C" w14:textId="77777777" w:rsidR="00A026C0" w:rsidRPr="002C4D07" w:rsidRDefault="00A026C0" w:rsidP="002D3855">
      <w:pPr>
        <w:jc w:val="center"/>
        <w:rPr>
          <w:sz w:val="24"/>
          <w:szCs w:val="24"/>
        </w:rPr>
      </w:pPr>
    </w:p>
    <w:p w14:paraId="56EA181E" w14:textId="77777777" w:rsidR="00A026C0" w:rsidRDefault="00A026C0" w:rsidP="002D3855">
      <w:pPr>
        <w:jc w:val="center"/>
      </w:pPr>
    </w:p>
    <w:p w14:paraId="502586CB" w14:textId="28417F54" w:rsidR="00805D59" w:rsidRDefault="007564C2" w:rsidP="00D1007A">
      <w:pPr>
        <w:jc w:val="center"/>
      </w:pPr>
      <w:r>
        <w:rPr>
          <w:b/>
          <w:color w:val="FF0000"/>
          <w:sz w:val="36"/>
          <w:szCs w:val="36"/>
        </w:rPr>
        <w:t>Incomplete or late a</w:t>
      </w:r>
      <w:r w:rsidR="00A026C0" w:rsidRPr="00A54186">
        <w:rPr>
          <w:b/>
          <w:color w:val="FF0000"/>
          <w:sz w:val="36"/>
          <w:szCs w:val="36"/>
        </w:rPr>
        <w:t xml:space="preserve">pplications </w:t>
      </w:r>
      <w:r w:rsidR="00F60734">
        <w:rPr>
          <w:b/>
          <w:color w:val="FF0000"/>
          <w:sz w:val="36"/>
          <w:szCs w:val="36"/>
        </w:rPr>
        <w:t>cannot</w:t>
      </w:r>
      <w:r w:rsidR="00A026C0" w:rsidRPr="00A54186">
        <w:rPr>
          <w:b/>
          <w:color w:val="FF0000"/>
          <w:sz w:val="36"/>
          <w:szCs w:val="36"/>
        </w:rPr>
        <w:t xml:space="preserve"> be accepted</w:t>
      </w:r>
    </w:p>
    <w:sectPr w:rsidR="00805D59" w:rsidSect="00DD47A7">
      <w:headerReference w:type="default" r:id="rId8"/>
      <w:pgSz w:w="12240" w:h="15840"/>
      <w:pgMar w:top="130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186E" w14:textId="77777777" w:rsidR="003A53ED" w:rsidRDefault="003A53ED" w:rsidP="00A53B47">
      <w:r>
        <w:separator/>
      </w:r>
    </w:p>
  </w:endnote>
  <w:endnote w:type="continuationSeparator" w:id="0">
    <w:p w14:paraId="4A09B636" w14:textId="77777777" w:rsidR="003A53ED" w:rsidRDefault="003A53ED" w:rsidP="00A5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CADD6" w14:textId="77777777" w:rsidR="003A53ED" w:rsidRDefault="003A53ED" w:rsidP="00A53B47">
      <w:r>
        <w:separator/>
      </w:r>
    </w:p>
  </w:footnote>
  <w:footnote w:type="continuationSeparator" w:id="0">
    <w:p w14:paraId="3A58ABF8" w14:textId="77777777" w:rsidR="003A53ED" w:rsidRDefault="003A53ED" w:rsidP="00A5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A60C" w14:textId="4DA15E09" w:rsidR="00A53B47" w:rsidRDefault="00A53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20A57"/>
    <w:multiLevelType w:val="hybridMultilevel"/>
    <w:tmpl w:val="BF36F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E6183"/>
    <w:multiLevelType w:val="hybridMultilevel"/>
    <w:tmpl w:val="9E1C2DC8"/>
    <w:lvl w:ilvl="0" w:tplc="A3CC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37E73"/>
    <w:multiLevelType w:val="hybridMultilevel"/>
    <w:tmpl w:val="9E04A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90046">
    <w:abstractNumId w:val="0"/>
  </w:num>
  <w:num w:numId="2" w16cid:durableId="97797457">
    <w:abstractNumId w:val="2"/>
  </w:num>
  <w:num w:numId="3" w16cid:durableId="50509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55"/>
    <w:rsid w:val="00007A9E"/>
    <w:rsid w:val="00015E85"/>
    <w:rsid w:val="00017762"/>
    <w:rsid w:val="00020586"/>
    <w:rsid w:val="00027F9A"/>
    <w:rsid w:val="00030766"/>
    <w:rsid w:val="00030E70"/>
    <w:rsid w:val="00030EFA"/>
    <w:rsid w:val="00033E0B"/>
    <w:rsid w:val="00034CAE"/>
    <w:rsid w:val="00050FA7"/>
    <w:rsid w:val="00057742"/>
    <w:rsid w:val="00060D9D"/>
    <w:rsid w:val="0008075F"/>
    <w:rsid w:val="00084155"/>
    <w:rsid w:val="00085A7C"/>
    <w:rsid w:val="000A2803"/>
    <w:rsid w:val="000A4F2A"/>
    <w:rsid w:val="000A5AF0"/>
    <w:rsid w:val="000A5F1F"/>
    <w:rsid w:val="000B29CC"/>
    <w:rsid w:val="000B7504"/>
    <w:rsid w:val="000C57D1"/>
    <w:rsid w:val="000C5D08"/>
    <w:rsid w:val="000D6226"/>
    <w:rsid w:val="000D62C6"/>
    <w:rsid w:val="000F7C23"/>
    <w:rsid w:val="00102262"/>
    <w:rsid w:val="00107036"/>
    <w:rsid w:val="0010717C"/>
    <w:rsid w:val="0010720E"/>
    <w:rsid w:val="00111AFE"/>
    <w:rsid w:val="00113AED"/>
    <w:rsid w:val="00115A9E"/>
    <w:rsid w:val="00120999"/>
    <w:rsid w:val="00120E31"/>
    <w:rsid w:val="001320F1"/>
    <w:rsid w:val="00132C67"/>
    <w:rsid w:val="0013695B"/>
    <w:rsid w:val="001429E8"/>
    <w:rsid w:val="0014519E"/>
    <w:rsid w:val="0015407A"/>
    <w:rsid w:val="00157668"/>
    <w:rsid w:val="00157E68"/>
    <w:rsid w:val="00162E67"/>
    <w:rsid w:val="00170EFD"/>
    <w:rsid w:val="00182A51"/>
    <w:rsid w:val="00185441"/>
    <w:rsid w:val="00185B43"/>
    <w:rsid w:val="001A0781"/>
    <w:rsid w:val="001A2023"/>
    <w:rsid w:val="001A4454"/>
    <w:rsid w:val="001A6AEC"/>
    <w:rsid w:val="001B22E6"/>
    <w:rsid w:val="001B4953"/>
    <w:rsid w:val="001B6306"/>
    <w:rsid w:val="001B7EB7"/>
    <w:rsid w:val="001C7343"/>
    <w:rsid w:val="001C7D3D"/>
    <w:rsid w:val="001D0DB8"/>
    <w:rsid w:val="001D25D1"/>
    <w:rsid w:val="001D2D26"/>
    <w:rsid w:val="001D38D5"/>
    <w:rsid w:val="001D4AAA"/>
    <w:rsid w:val="001D4C80"/>
    <w:rsid w:val="001D62AF"/>
    <w:rsid w:val="001E1A1B"/>
    <w:rsid w:val="001E4639"/>
    <w:rsid w:val="001E504C"/>
    <w:rsid w:val="001F0340"/>
    <w:rsid w:val="001F6863"/>
    <w:rsid w:val="001F75A5"/>
    <w:rsid w:val="00207C47"/>
    <w:rsid w:val="00210925"/>
    <w:rsid w:val="00213E47"/>
    <w:rsid w:val="00216190"/>
    <w:rsid w:val="00222275"/>
    <w:rsid w:val="00222A9C"/>
    <w:rsid w:val="0022628E"/>
    <w:rsid w:val="002321C5"/>
    <w:rsid w:val="002346CC"/>
    <w:rsid w:val="00235463"/>
    <w:rsid w:val="00235CDE"/>
    <w:rsid w:val="00242F4A"/>
    <w:rsid w:val="0024480D"/>
    <w:rsid w:val="00250307"/>
    <w:rsid w:val="00252D24"/>
    <w:rsid w:val="0025324B"/>
    <w:rsid w:val="00255C82"/>
    <w:rsid w:val="0025727B"/>
    <w:rsid w:val="002641ED"/>
    <w:rsid w:val="00264493"/>
    <w:rsid w:val="00267F92"/>
    <w:rsid w:val="002749AB"/>
    <w:rsid w:val="00274CE1"/>
    <w:rsid w:val="0027769F"/>
    <w:rsid w:val="0028660C"/>
    <w:rsid w:val="002866D4"/>
    <w:rsid w:val="002901DF"/>
    <w:rsid w:val="00290346"/>
    <w:rsid w:val="002942C0"/>
    <w:rsid w:val="002A7F72"/>
    <w:rsid w:val="002B2D8C"/>
    <w:rsid w:val="002C0C05"/>
    <w:rsid w:val="002C1CE3"/>
    <w:rsid w:val="002C3C27"/>
    <w:rsid w:val="002C4D07"/>
    <w:rsid w:val="002C6275"/>
    <w:rsid w:val="002D0B9D"/>
    <w:rsid w:val="002D30E6"/>
    <w:rsid w:val="002D3855"/>
    <w:rsid w:val="002D6B0F"/>
    <w:rsid w:val="002E2BD0"/>
    <w:rsid w:val="002F06CC"/>
    <w:rsid w:val="002F50CA"/>
    <w:rsid w:val="002F7570"/>
    <w:rsid w:val="002F7AE7"/>
    <w:rsid w:val="00302DFB"/>
    <w:rsid w:val="00305483"/>
    <w:rsid w:val="00305F72"/>
    <w:rsid w:val="0030698E"/>
    <w:rsid w:val="0032521C"/>
    <w:rsid w:val="003255C8"/>
    <w:rsid w:val="00342CDE"/>
    <w:rsid w:val="003513A0"/>
    <w:rsid w:val="00351A98"/>
    <w:rsid w:val="00355699"/>
    <w:rsid w:val="003644F2"/>
    <w:rsid w:val="003672BD"/>
    <w:rsid w:val="00372C50"/>
    <w:rsid w:val="00372D76"/>
    <w:rsid w:val="00391E09"/>
    <w:rsid w:val="00395F38"/>
    <w:rsid w:val="003970FC"/>
    <w:rsid w:val="003A3B5F"/>
    <w:rsid w:val="003A53ED"/>
    <w:rsid w:val="003B0269"/>
    <w:rsid w:val="003B2837"/>
    <w:rsid w:val="003B38E1"/>
    <w:rsid w:val="003B7643"/>
    <w:rsid w:val="003C0745"/>
    <w:rsid w:val="003C0D33"/>
    <w:rsid w:val="003C2768"/>
    <w:rsid w:val="003C3169"/>
    <w:rsid w:val="003C63B0"/>
    <w:rsid w:val="003D2CFD"/>
    <w:rsid w:val="003D3B75"/>
    <w:rsid w:val="003D6B88"/>
    <w:rsid w:val="003E13C9"/>
    <w:rsid w:val="003E5443"/>
    <w:rsid w:val="003F464C"/>
    <w:rsid w:val="003F479A"/>
    <w:rsid w:val="0040181B"/>
    <w:rsid w:val="00402EF6"/>
    <w:rsid w:val="0040689A"/>
    <w:rsid w:val="0041101B"/>
    <w:rsid w:val="0041243F"/>
    <w:rsid w:val="0042139E"/>
    <w:rsid w:val="00423171"/>
    <w:rsid w:val="004269D9"/>
    <w:rsid w:val="0042709F"/>
    <w:rsid w:val="004331FF"/>
    <w:rsid w:val="0043379A"/>
    <w:rsid w:val="00433C53"/>
    <w:rsid w:val="004341A1"/>
    <w:rsid w:val="00434CDB"/>
    <w:rsid w:val="004413C6"/>
    <w:rsid w:val="00452219"/>
    <w:rsid w:val="00452835"/>
    <w:rsid w:val="00455AFB"/>
    <w:rsid w:val="0046376D"/>
    <w:rsid w:val="00464DF1"/>
    <w:rsid w:val="0046509E"/>
    <w:rsid w:val="004678B3"/>
    <w:rsid w:val="00471C13"/>
    <w:rsid w:val="0047291D"/>
    <w:rsid w:val="00475583"/>
    <w:rsid w:val="00482910"/>
    <w:rsid w:val="00487BFE"/>
    <w:rsid w:val="00490930"/>
    <w:rsid w:val="004A7E5B"/>
    <w:rsid w:val="004B16EC"/>
    <w:rsid w:val="004B3491"/>
    <w:rsid w:val="004B4D31"/>
    <w:rsid w:val="004B6E4B"/>
    <w:rsid w:val="004C36FC"/>
    <w:rsid w:val="004D0C40"/>
    <w:rsid w:val="004D207A"/>
    <w:rsid w:val="004D2191"/>
    <w:rsid w:val="004E3EE5"/>
    <w:rsid w:val="004E4056"/>
    <w:rsid w:val="004E4C89"/>
    <w:rsid w:val="004E4EDE"/>
    <w:rsid w:val="004F054A"/>
    <w:rsid w:val="004F128E"/>
    <w:rsid w:val="004F20CB"/>
    <w:rsid w:val="004F3A2C"/>
    <w:rsid w:val="004F4651"/>
    <w:rsid w:val="005041BE"/>
    <w:rsid w:val="005127FF"/>
    <w:rsid w:val="005162E5"/>
    <w:rsid w:val="005169E3"/>
    <w:rsid w:val="00516E34"/>
    <w:rsid w:val="005231CE"/>
    <w:rsid w:val="005331E5"/>
    <w:rsid w:val="00536A5F"/>
    <w:rsid w:val="00540316"/>
    <w:rsid w:val="005443EC"/>
    <w:rsid w:val="00556238"/>
    <w:rsid w:val="0056035D"/>
    <w:rsid w:val="00560E4C"/>
    <w:rsid w:val="00561678"/>
    <w:rsid w:val="00562D47"/>
    <w:rsid w:val="00563FC5"/>
    <w:rsid w:val="00567B19"/>
    <w:rsid w:val="00572689"/>
    <w:rsid w:val="00573F0D"/>
    <w:rsid w:val="00574020"/>
    <w:rsid w:val="00574788"/>
    <w:rsid w:val="0057608D"/>
    <w:rsid w:val="00576183"/>
    <w:rsid w:val="005868BF"/>
    <w:rsid w:val="0059014D"/>
    <w:rsid w:val="00596908"/>
    <w:rsid w:val="005A1164"/>
    <w:rsid w:val="005B1C72"/>
    <w:rsid w:val="005B22D1"/>
    <w:rsid w:val="005B540D"/>
    <w:rsid w:val="005C36C5"/>
    <w:rsid w:val="005C57E6"/>
    <w:rsid w:val="005C6C92"/>
    <w:rsid w:val="005D096C"/>
    <w:rsid w:val="005D189B"/>
    <w:rsid w:val="005D288C"/>
    <w:rsid w:val="005D5354"/>
    <w:rsid w:val="005E0756"/>
    <w:rsid w:val="005E21A1"/>
    <w:rsid w:val="005E4960"/>
    <w:rsid w:val="005F1670"/>
    <w:rsid w:val="00616544"/>
    <w:rsid w:val="00617423"/>
    <w:rsid w:val="006252C6"/>
    <w:rsid w:val="0063360C"/>
    <w:rsid w:val="00640F41"/>
    <w:rsid w:val="00643D1A"/>
    <w:rsid w:val="00645B8D"/>
    <w:rsid w:val="00655B44"/>
    <w:rsid w:val="00660DB2"/>
    <w:rsid w:val="00662AFF"/>
    <w:rsid w:val="006719DC"/>
    <w:rsid w:val="00673DFB"/>
    <w:rsid w:val="0067408C"/>
    <w:rsid w:val="00674495"/>
    <w:rsid w:val="006747B2"/>
    <w:rsid w:val="00681541"/>
    <w:rsid w:val="00682BDE"/>
    <w:rsid w:val="00683024"/>
    <w:rsid w:val="00690D12"/>
    <w:rsid w:val="00696748"/>
    <w:rsid w:val="0069691F"/>
    <w:rsid w:val="006A051C"/>
    <w:rsid w:val="006A0981"/>
    <w:rsid w:val="006A304C"/>
    <w:rsid w:val="006B0338"/>
    <w:rsid w:val="006B3563"/>
    <w:rsid w:val="006B5B81"/>
    <w:rsid w:val="006C1065"/>
    <w:rsid w:val="006C2FDD"/>
    <w:rsid w:val="006C311D"/>
    <w:rsid w:val="006D1BBF"/>
    <w:rsid w:val="006E7316"/>
    <w:rsid w:val="007045BB"/>
    <w:rsid w:val="00707AE9"/>
    <w:rsid w:val="00712B60"/>
    <w:rsid w:val="00721AA8"/>
    <w:rsid w:val="00740B11"/>
    <w:rsid w:val="00745897"/>
    <w:rsid w:val="00745E24"/>
    <w:rsid w:val="00746A14"/>
    <w:rsid w:val="00751CA9"/>
    <w:rsid w:val="00752192"/>
    <w:rsid w:val="00754131"/>
    <w:rsid w:val="007564C2"/>
    <w:rsid w:val="00762BED"/>
    <w:rsid w:val="00763787"/>
    <w:rsid w:val="007662AE"/>
    <w:rsid w:val="00767A8B"/>
    <w:rsid w:val="00770E91"/>
    <w:rsid w:val="007731EB"/>
    <w:rsid w:val="00780674"/>
    <w:rsid w:val="0078385E"/>
    <w:rsid w:val="00786FED"/>
    <w:rsid w:val="00796235"/>
    <w:rsid w:val="007A11B0"/>
    <w:rsid w:val="007A5612"/>
    <w:rsid w:val="007A7B0F"/>
    <w:rsid w:val="007B5BAC"/>
    <w:rsid w:val="007B7832"/>
    <w:rsid w:val="007C21D8"/>
    <w:rsid w:val="007D552D"/>
    <w:rsid w:val="007D56C2"/>
    <w:rsid w:val="007D6C7A"/>
    <w:rsid w:val="007D6CE9"/>
    <w:rsid w:val="007D7B3B"/>
    <w:rsid w:val="007E5E95"/>
    <w:rsid w:val="007E6346"/>
    <w:rsid w:val="007F21A7"/>
    <w:rsid w:val="007F56AB"/>
    <w:rsid w:val="007F6150"/>
    <w:rsid w:val="007F7BF9"/>
    <w:rsid w:val="00804049"/>
    <w:rsid w:val="00805D59"/>
    <w:rsid w:val="00812044"/>
    <w:rsid w:val="00814140"/>
    <w:rsid w:val="00814F3A"/>
    <w:rsid w:val="0081573D"/>
    <w:rsid w:val="00820365"/>
    <w:rsid w:val="00825CF9"/>
    <w:rsid w:val="00826547"/>
    <w:rsid w:val="00831CB0"/>
    <w:rsid w:val="008337A9"/>
    <w:rsid w:val="00833892"/>
    <w:rsid w:val="008423E1"/>
    <w:rsid w:val="00843320"/>
    <w:rsid w:val="00847F5B"/>
    <w:rsid w:val="00856D05"/>
    <w:rsid w:val="0086344F"/>
    <w:rsid w:val="00872634"/>
    <w:rsid w:val="00880921"/>
    <w:rsid w:val="00884850"/>
    <w:rsid w:val="0088523B"/>
    <w:rsid w:val="00886195"/>
    <w:rsid w:val="00887CE3"/>
    <w:rsid w:val="008908CC"/>
    <w:rsid w:val="0089384B"/>
    <w:rsid w:val="00893910"/>
    <w:rsid w:val="0089510D"/>
    <w:rsid w:val="008A5593"/>
    <w:rsid w:val="008A5DA4"/>
    <w:rsid w:val="008B01BA"/>
    <w:rsid w:val="008C08FE"/>
    <w:rsid w:val="008C4DC6"/>
    <w:rsid w:val="008C4EF0"/>
    <w:rsid w:val="008D080C"/>
    <w:rsid w:val="008D4DA1"/>
    <w:rsid w:val="008D7187"/>
    <w:rsid w:val="008E0E19"/>
    <w:rsid w:val="008E1A6E"/>
    <w:rsid w:val="008E72DF"/>
    <w:rsid w:val="008F485B"/>
    <w:rsid w:val="008F51F9"/>
    <w:rsid w:val="008F6E35"/>
    <w:rsid w:val="00907FBD"/>
    <w:rsid w:val="00912019"/>
    <w:rsid w:val="00912D20"/>
    <w:rsid w:val="00913727"/>
    <w:rsid w:val="009138DA"/>
    <w:rsid w:val="00914CB2"/>
    <w:rsid w:val="009220BD"/>
    <w:rsid w:val="00924E60"/>
    <w:rsid w:val="0093370F"/>
    <w:rsid w:val="00934497"/>
    <w:rsid w:val="00944441"/>
    <w:rsid w:val="00952BC3"/>
    <w:rsid w:val="00956868"/>
    <w:rsid w:val="0096075E"/>
    <w:rsid w:val="00971EBF"/>
    <w:rsid w:val="00976FD7"/>
    <w:rsid w:val="00984379"/>
    <w:rsid w:val="00987DB8"/>
    <w:rsid w:val="00990079"/>
    <w:rsid w:val="009958C5"/>
    <w:rsid w:val="009979D1"/>
    <w:rsid w:val="009A4BF6"/>
    <w:rsid w:val="009A7C6D"/>
    <w:rsid w:val="009B1CD0"/>
    <w:rsid w:val="009B287E"/>
    <w:rsid w:val="009B3579"/>
    <w:rsid w:val="009B3A92"/>
    <w:rsid w:val="009C0496"/>
    <w:rsid w:val="009D0FE8"/>
    <w:rsid w:val="009E1755"/>
    <w:rsid w:val="009E4558"/>
    <w:rsid w:val="009E4DB6"/>
    <w:rsid w:val="009F2ABA"/>
    <w:rsid w:val="009F4F77"/>
    <w:rsid w:val="00A026C0"/>
    <w:rsid w:val="00A03CBE"/>
    <w:rsid w:val="00A05278"/>
    <w:rsid w:val="00A05B63"/>
    <w:rsid w:val="00A11108"/>
    <w:rsid w:val="00A12407"/>
    <w:rsid w:val="00A12CC7"/>
    <w:rsid w:val="00A14FE1"/>
    <w:rsid w:val="00A225C4"/>
    <w:rsid w:val="00A22A78"/>
    <w:rsid w:val="00A35199"/>
    <w:rsid w:val="00A3628B"/>
    <w:rsid w:val="00A409C3"/>
    <w:rsid w:val="00A53B47"/>
    <w:rsid w:val="00A54186"/>
    <w:rsid w:val="00A56B74"/>
    <w:rsid w:val="00A64654"/>
    <w:rsid w:val="00A64F23"/>
    <w:rsid w:val="00A725D8"/>
    <w:rsid w:val="00A733F3"/>
    <w:rsid w:val="00A73570"/>
    <w:rsid w:val="00A85823"/>
    <w:rsid w:val="00A915B1"/>
    <w:rsid w:val="00AA227F"/>
    <w:rsid w:val="00AD0D32"/>
    <w:rsid w:val="00AD31E8"/>
    <w:rsid w:val="00AE261B"/>
    <w:rsid w:val="00AE4D94"/>
    <w:rsid w:val="00AE515A"/>
    <w:rsid w:val="00AF3509"/>
    <w:rsid w:val="00AF4AEC"/>
    <w:rsid w:val="00AF7F89"/>
    <w:rsid w:val="00B025E3"/>
    <w:rsid w:val="00B0312D"/>
    <w:rsid w:val="00B04747"/>
    <w:rsid w:val="00B04B19"/>
    <w:rsid w:val="00B054E0"/>
    <w:rsid w:val="00B05D0B"/>
    <w:rsid w:val="00B13AD8"/>
    <w:rsid w:val="00B2159C"/>
    <w:rsid w:val="00B26578"/>
    <w:rsid w:val="00B27CE5"/>
    <w:rsid w:val="00B30A4C"/>
    <w:rsid w:val="00B32A77"/>
    <w:rsid w:val="00B3462F"/>
    <w:rsid w:val="00B41F31"/>
    <w:rsid w:val="00B46972"/>
    <w:rsid w:val="00B50EF5"/>
    <w:rsid w:val="00B5173A"/>
    <w:rsid w:val="00B5344B"/>
    <w:rsid w:val="00B53B60"/>
    <w:rsid w:val="00B63A1C"/>
    <w:rsid w:val="00B64740"/>
    <w:rsid w:val="00B66F39"/>
    <w:rsid w:val="00B67720"/>
    <w:rsid w:val="00B67DEC"/>
    <w:rsid w:val="00B75621"/>
    <w:rsid w:val="00B779E7"/>
    <w:rsid w:val="00B77CD3"/>
    <w:rsid w:val="00B80C1C"/>
    <w:rsid w:val="00B8426F"/>
    <w:rsid w:val="00B85A44"/>
    <w:rsid w:val="00B93347"/>
    <w:rsid w:val="00BA052A"/>
    <w:rsid w:val="00BA191F"/>
    <w:rsid w:val="00BB2AE5"/>
    <w:rsid w:val="00BB2E83"/>
    <w:rsid w:val="00BB3246"/>
    <w:rsid w:val="00BB6A0A"/>
    <w:rsid w:val="00BC0B04"/>
    <w:rsid w:val="00BD782A"/>
    <w:rsid w:val="00BE1EC9"/>
    <w:rsid w:val="00BE2259"/>
    <w:rsid w:val="00BE4A9A"/>
    <w:rsid w:val="00BE6235"/>
    <w:rsid w:val="00BE6C99"/>
    <w:rsid w:val="00BE7853"/>
    <w:rsid w:val="00BF3F7F"/>
    <w:rsid w:val="00BF4DED"/>
    <w:rsid w:val="00BF4F45"/>
    <w:rsid w:val="00BF7D7B"/>
    <w:rsid w:val="00C01527"/>
    <w:rsid w:val="00C069F1"/>
    <w:rsid w:val="00C14AE7"/>
    <w:rsid w:val="00C2244C"/>
    <w:rsid w:val="00C304B3"/>
    <w:rsid w:val="00C318E2"/>
    <w:rsid w:val="00C34551"/>
    <w:rsid w:val="00C37C5B"/>
    <w:rsid w:val="00C41E45"/>
    <w:rsid w:val="00C47AFB"/>
    <w:rsid w:val="00C538BE"/>
    <w:rsid w:val="00C70B29"/>
    <w:rsid w:val="00C71CDF"/>
    <w:rsid w:val="00C7690E"/>
    <w:rsid w:val="00C77BFF"/>
    <w:rsid w:val="00C8607D"/>
    <w:rsid w:val="00C95C21"/>
    <w:rsid w:val="00C96F68"/>
    <w:rsid w:val="00CA4411"/>
    <w:rsid w:val="00CA5242"/>
    <w:rsid w:val="00CA790E"/>
    <w:rsid w:val="00CB6BE3"/>
    <w:rsid w:val="00CC1C76"/>
    <w:rsid w:val="00CC32B6"/>
    <w:rsid w:val="00CD17CD"/>
    <w:rsid w:val="00CD1BA7"/>
    <w:rsid w:val="00CD3684"/>
    <w:rsid w:val="00CD4297"/>
    <w:rsid w:val="00CD44E1"/>
    <w:rsid w:val="00CD6C50"/>
    <w:rsid w:val="00CE09D9"/>
    <w:rsid w:val="00CE127D"/>
    <w:rsid w:val="00CE6A4C"/>
    <w:rsid w:val="00CE6E97"/>
    <w:rsid w:val="00CE74F3"/>
    <w:rsid w:val="00CF12DD"/>
    <w:rsid w:val="00D01B70"/>
    <w:rsid w:val="00D04041"/>
    <w:rsid w:val="00D04CEE"/>
    <w:rsid w:val="00D0564B"/>
    <w:rsid w:val="00D0725E"/>
    <w:rsid w:val="00D1007A"/>
    <w:rsid w:val="00D10FB9"/>
    <w:rsid w:val="00D14759"/>
    <w:rsid w:val="00D27153"/>
    <w:rsid w:val="00D33695"/>
    <w:rsid w:val="00D34A88"/>
    <w:rsid w:val="00D34DCC"/>
    <w:rsid w:val="00D41BAA"/>
    <w:rsid w:val="00D52AE7"/>
    <w:rsid w:val="00D545F6"/>
    <w:rsid w:val="00D57863"/>
    <w:rsid w:val="00D61357"/>
    <w:rsid w:val="00D61DDE"/>
    <w:rsid w:val="00D638FA"/>
    <w:rsid w:val="00D65ADF"/>
    <w:rsid w:val="00D672A2"/>
    <w:rsid w:val="00D7059E"/>
    <w:rsid w:val="00D74E02"/>
    <w:rsid w:val="00D80B48"/>
    <w:rsid w:val="00D80EE8"/>
    <w:rsid w:val="00D80F3A"/>
    <w:rsid w:val="00D85457"/>
    <w:rsid w:val="00DA431E"/>
    <w:rsid w:val="00DA4817"/>
    <w:rsid w:val="00DA7D7B"/>
    <w:rsid w:val="00DB04D1"/>
    <w:rsid w:val="00DB372B"/>
    <w:rsid w:val="00DB62E5"/>
    <w:rsid w:val="00DC2CF5"/>
    <w:rsid w:val="00DC4ED8"/>
    <w:rsid w:val="00DD38D3"/>
    <w:rsid w:val="00DD396B"/>
    <w:rsid w:val="00DD47A7"/>
    <w:rsid w:val="00DD622F"/>
    <w:rsid w:val="00DD7151"/>
    <w:rsid w:val="00DE3D8E"/>
    <w:rsid w:val="00E016E2"/>
    <w:rsid w:val="00E228F3"/>
    <w:rsid w:val="00E23A78"/>
    <w:rsid w:val="00E26C0D"/>
    <w:rsid w:val="00E33F6F"/>
    <w:rsid w:val="00E354F3"/>
    <w:rsid w:val="00E362D8"/>
    <w:rsid w:val="00E43B6A"/>
    <w:rsid w:val="00E461C9"/>
    <w:rsid w:val="00E46434"/>
    <w:rsid w:val="00E5056F"/>
    <w:rsid w:val="00E55970"/>
    <w:rsid w:val="00E56513"/>
    <w:rsid w:val="00E618C5"/>
    <w:rsid w:val="00E64719"/>
    <w:rsid w:val="00E65009"/>
    <w:rsid w:val="00E82D8D"/>
    <w:rsid w:val="00E91DA2"/>
    <w:rsid w:val="00E924CC"/>
    <w:rsid w:val="00E93CFC"/>
    <w:rsid w:val="00E95BD5"/>
    <w:rsid w:val="00E9705C"/>
    <w:rsid w:val="00E97150"/>
    <w:rsid w:val="00EA0DB5"/>
    <w:rsid w:val="00EA1C1A"/>
    <w:rsid w:val="00EB1527"/>
    <w:rsid w:val="00EB1EC0"/>
    <w:rsid w:val="00EB7DEA"/>
    <w:rsid w:val="00EC2FE5"/>
    <w:rsid w:val="00EC594F"/>
    <w:rsid w:val="00ED1774"/>
    <w:rsid w:val="00ED382D"/>
    <w:rsid w:val="00ED7106"/>
    <w:rsid w:val="00EE2273"/>
    <w:rsid w:val="00EE7976"/>
    <w:rsid w:val="00EF0FE2"/>
    <w:rsid w:val="00EF102A"/>
    <w:rsid w:val="00F02BBC"/>
    <w:rsid w:val="00F0337F"/>
    <w:rsid w:val="00F063A9"/>
    <w:rsid w:val="00F12268"/>
    <w:rsid w:val="00F126C3"/>
    <w:rsid w:val="00F15DEF"/>
    <w:rsid w:val="00F16795"/>
    <w:rsid w:val="00F1683A"/>
    <w:rsid w:val="00F20D94"/>
    <w:rsid w:val="00F22A45"/>
    <w:rsid w:val="00F24B57"/>
    <w:rsid w:val="00F27AC1"/>
    <w:rsid w:val="00F30C9B"/>
    <w:rsid w:val="00F36A8E"/>
    <w:rsid w:val="00F4275D"/>
    <w:rsid w:val="00F436CF"/>
    <w:rsid w:val="00F60734"/>
    <w:rsid w:val="00F63667"/>
    <w:rsid w:val="00F64AEC"/>
    <w:rsid w:val="00F64F15"/>
    <w:rsid w:val="00F6517B"/>
    <w:rsid w:val="00F65625"/>
    <w:rsid w:val="00F67B76"/>
    <w:rsid w:val="00F72FE9"/>
    <w:rsid w:val="00F938B7"/>
    <w:rsid w:val="00F97D6D"/>
    <w:rsid w:val="00F97D95"/>
    <w:rsid w:val="00FA50D7"/>
    <w:rsid w:val="00FA52F6"/>
    <w:rsid w:val="00FB1532"/>
    <w:rsid w:val="00FB3B1B"/>
    <w:rsid w:val="00FC1907"/>
    <w:rsid w:val="00FC4C38"/>
    <w:rsid w:val="00FC58C2"/>
    <w:rsid w:val="00FD1780"/>
    <w:rsid w:val="00FD21FA"/>
    <w:rsid w:val="00FD7B77"/>
    <w:rsid w:val="00FE3A99"/>
    <w:rsid w:val="00FE4046"/>
    <w:rsid w:val="00FE4E85"/>
    <w:rsid w:val="00FE7C4D"/>
    <w:rsid w:val="00FF633F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735F1"/>
  <w15:chartTrackingRefBased/>
  <w15:docId w15:val="{39BBB258-A93D-466C-8FE5-9C4FF68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855"/>
    <w:rPr>
      <w:rFonts w:ascii="Arial" w:hAnsi="Arial"/>
    </w:rPr>
  </w:style>
  <w:style w:type="paragraph" w:styleId="Heading1">
    <w:name w:val="heading 1"/>
    <w:basedOn w:val="Normal"/>
    <w:next w:val="Normal"/>
    <w:qFormat/>
    <w:rsid w:val="002D385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D3855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2D3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2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rsid w:val="00A53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3B47"/>
    <w:rPr>
      <w:rFonts w:ascii="Arial" w:hAnsi="Arial"/>
    </w:rPr>
  </w:style>
  <w:style w:type="paragraph" w:styleId="Footer">
    <w:name w:val="footer"/>
    <w:basedOn w:val="Normal"/>
    <w:link w:val="FooterChar"/>
    <w:rsid w:val="00A53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3B47"/>
    <w:rPr>
      <w:rFonts w:ascii="Arial" w:hAnsi="Arial"/>
    </w:rPr>
  </w:style>
  <w:style w:type="character" w:styleId="CommentReference">
    <w:name w:val="annotation reference"/>
    <w:basedOn w:val="DefaultParagraphFont"/>
    <w:rsid w:val="001F75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75A5"/>
  </w:style>
  <w:style w:type="character" w:customStyle="1" w:styleId="CommentTextChar">
    <w:name w:val="Comment Text Char"/>
    <w:basedOn w:val="DefaultParagraphFont"/>
    <w:link w:val="CommentText"/>
    <w:rsid w:val="001F75A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F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75A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F75A5"/>
    <w:rPr>
      <w:rFonts w:ascii="Arial" w:hAnsi="Arial"/>
    </w:rPr>
  </w:style>
  <w:style w:type="character" w:styleId="Hyperlink">
    <w:name w:val="Hyperlink"/>
    <w:basedOn w:val="DefaultParagraphFont"/>
    <w:rsid w:val="00BE4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ytwo259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274</Words>
  <Characters>2071</Characters>
  <Application>Microsoft Office Word</Application>
  <DocSecurity>0</DocSecurity>
  <Lines>111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Pedro Service Grant Application</vt:lpstr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Pedro Service Grant Application</dc:title>
  <dc:subject/>
  <dc:creator>Carolyn's PC</dc:creator>
  <cp:keywords/>
  <cp:lastModifiedBy>Toni Oyler</cp:lastModifiedBy>
  <cp:revision>9</cp:revision>
  <cp:lastPrinted>2024-01-16T12:57:00Z</cp:lastPrinted>
  <dcterms:created xsi:type="dcterms:W3CDTF">2025-02-05T20:53:00Z</dcterms:created>
  <dcterms:modified xsi:type="dcterms:W3CDTF">2025-02-16T20:38:00Z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c43a81ac6851a68d6ff39dcc8bd20195b76ca8403cb96ebff88a830a3248ac53</vt:lpwstr>
  </property>
</Properties>
</file>